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6007" w14:textId="32CCDBDA" w:rsidR="00865858" w:rsidRPr="00865858" w:rsidRDefault="005E0CEF" w:rsidP="005E0C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Annex M: Re-export Form for the Controlled Substances and the Products containing Controlled Substances </w:t>
      </w:r>
    </w:p>
    <w:tbl>
      <w:tblPr>
        <w:tblW w:w="10440" w:type="dxa"/>
        <w:tblInd w:w="-7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1927"/>
        <w:gridCol w:w="2784"/>
        <w:gridCol w:w="1710"/>
        <w:gridCol w:w="3150"/>
      </w:tblGrid>
      <w:tr w:rsidR="005E0CEF" w:rsidRPr="006203F1" w14:paraId="29EDACF9" w14:textId="1E7DD773" w:rsidTr="0065288B">
        <w:trPr>
          <w:trHeight w:val="303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8FA10" w14:textId="2D684ADF" w:rsidR="005E0CEF" w:rsidRPr="005E0CEF" w:rsidRDefault="005E0CEF" w:rsidP="005E0CE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E0C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Sl. </w:t>
            </w:r>
            <w:r w:rsidR="003C1B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5E0C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E1EB0" w14:textId="39C67280" w:rsidR="005E0CEF" w:rsidRPr="005E0CEF" w:rsidRDefault="005E0CEF" w:rsidP="005E0CE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E0C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Particulars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C2ED6" w14:textId="4DC7B81E" w:rsidR="005E0CEF" w:rsidRPr="005E0CEF" w:rsidRDefault="005E0CEF" w:rsidP="005E0CE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E0C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Details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D6F19F0" w14:textId="6524B9A3" w:rsidR="005E0CEF" w:rsidRPr="005E0CEF" w:rsidRDefault="005E0CEF" w:rsidP="005E0CE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Particulars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CBF0CE0" w14:textId="70597570" w:rsidR="005E0CEF" w:rsidRDefault="005E0CEF" w:rsidP="005E0CE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Details </w:t>
            </w:r>
          </w:p>
        </w:tc>
      </w:tr>
      <w:tr w:rsidR="005E0CEF" w:rsidRPr="006203F1" w14:paraId="5CA28918" w14:textId="285DCCC3" w:rsidTr="00010518">
        <w:trPr>
          <w:trHeight w:val="513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18F38" w14:textId="755BE490" w:rsidR="005E0CEF" w:rsidRPr="005E0CEF" w:rsidRDefault="005E0CEF" w:rsidP="005E0CEF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02B1E" w14:textId="420466CE" w:rsidR="005E0CEF" w:rsidRPr="006203F1" w:rsidRDefault="005E0CEF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Entry Point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2D438" w14:textId="315947D8" w:rsidR="005E0CEF" w:rsidRPr="006203F1" w:rsidRDefault="005E0CEF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F445CA2" w14:textId="0965B17E" w:rsidR="005E0CEF" w:rsidRPr="006203F1" w:rsidRDefault="005E0CEF" w:rsidP="006203F1">
            <w:pPr>
              <w:spacing w:after="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549B" w14:textId="0FCB5647" w:rsidR="005E0CEF" w:rsidRPr="006203F1" w:rsidRDefault="005E0CEF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Entry Mode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1115" w14:textId="77777777" w:rsidR="005E0CEF" w:rsidRDefault="005E0CEF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288B" w:rsidRPr="006203F1" w14:paraId="03BE7033" w14:textId="77777777" w:rsidTr="00010518">
        <w:trPr>
          <w:trHeight w:val="50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76EF1" w14:textId="77777777" w:rsidR="0065288B" w:rsidRPr="005E0CEF" w:rsidRDefault="0065288B" w:rsidP="005E0CEF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C706" w14:textId="6E6D4173" w:rsidR="0065288B" w:rsidRDefault="0065288B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Transporter/Airline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B2938" w14:textId="77777777" w:rsidR="0065288B" w:rsidRPr="006203F1" w:rsidRDefault="0065288B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FC85" w14:textId="5B7B85E3" w:rsidR="0065288B" w:rsidRDefault="0065288B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Vehicle/Flight No.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567B" w14:textId="77777777" w:rsidR="0065288B" w:rsidRDefault="0065288B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62625" w:rsidRPr="006203F1" w14:paraId="7B838EF7" w14:textId="77777777" w:rsidTr="00010518">
        <w:trPr>
          <w:trHeight w:val="50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5133" w14:textId="77777777" w:rsidR="00B62625" w:rsidRPr="005E0CEF" w:rsidRDefault="00B62625" w:rsidP="005E0CEF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60716" w14:textId="746AE783" w:rsidR="00B62625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No. of packages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D6F8" w14:textId="77777777" w:rsidR="00B62625" w:rsidRPr="006203F1" w:rsidRDefault="00B62625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CB39" w14:textId="0021F11E" w:rsidR="00B62625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Gross Weight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2F76" w14:textId="77777777" w:rsidR="00B62625" w:rsidRDefault="00B62625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10518" w:rsidRPr="006203F1" w14:paraId="7255E6BF" w14:textId="77777777" w:rsidTr="00010518">
        <w:trPr>
          <w:trHeight w:val="4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FDA7" w14:textId="77777777" w:rsidR="00010518" w:rsidRPr="005E0CEF" w:rsidRDefault="00010518" w:rsidP="005E0CEF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C5D6" w14:textId="6961B247" w:rsidR="00010518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Importer Type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9783C" w14:textId="77777777" w:rsidR="00010518" w:rsidRPr="006203F1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794E" w14:textId="1A736FAD" w:rsidR="00010518" w:rsidRDefault="00010518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Name of the Importer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6133" w14:textId="77777777" w:rsidR="00010518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10518" w:rsidRPr="006203F1" w14:paraId="1E589B31" w14:textId="77777777" w:rsidTr="00010518">
        <w:trPr>
          <w:trHeight w:val="50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D71AA" w14:textId="77777777" w:rsidR="00010518" w:rsidRPr="005E0CEF" w:rsidRDefault="00010518" w:rsidP="005E0CEF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756E" w14:textId="63E62843" w:rsidR="00010518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Invoice No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BBB4D" w14:textId="77777777" w:rsidR="00010518" w:rsidRPr="006203F1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579C" w14:textId="7D78DF39" w:rsidR="00010518" w:rsidRDefault="00010518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TPN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BEF4" w14:textId="77777777" w:rsidR="00010518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10518" w:rsidRPr="006203F1" w14:paraId="3515E5B1" w14:textId="77777777" w:rsidTr="00010518">
        <w:trPr>
          <w:trHeight w:val="50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35B10" w14:textId="77777777" w:rsidR="00010518" w:rsidRPr="005E0CEF" w:rsidRDefault="00010518" w:rsidP="005E0CEF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322E" w14:textId="7D878C2A" w:rsidR="00010518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Origin Country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6DF7B" w14:textId="77777777" w:rsidR="00010518" w:rsidRPr="006203F1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6A8C" w14:textId="1EB2C3AE" w:rsidR="00010518" w:rsidRDefault="00010518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Invoice Date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2FE2" w14:textId="77777777" w:rsidR="00010518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10518" w:rsidRPr="006203F1" w14:paraId="35C6535E" w14:textId="77777777" w:rsidTr="0065288B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A16C" w14:textId="77777777" w:rsidR="00010518" w:rsidRPr="005E0CEF" w:rsidRDefault="00010518" w:rsidP="005E0CEF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B676D" w14:textId="6282058D" w:rsidR="00010518" w:rsidRDefault="00010518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Exit Point (Re-export)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BAD78" w14:textId="77777777" w:rsidR="00010518" w:rsidRPr="006203F1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AB82" w14:textId="5DD874B5" w:rsidR="00010518" w:rsidRDefault="00010518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Exporting Country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8F09" w14:textId="77777777" w:rsidR="00010518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10518" w:rsidRPr="006203F1" w14:paraId="03D41FD3" w14:textId="77777777" w:rsidTr="00010518">
        <w:trPr>
          <w:trHeight w:val="50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9CFC3" w14:textId="77777777" w:rsidR="00010518" w:rsidRPr="00010518" w:rsidRDefault="00010518" w:rsidP="00010518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43B30" w14:textId="2C9773E7" w:rsidR="00010518" w:rsidRDefault="00010518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87FC" w14:textId="77777777" w:rsidR="00010518" w:rsidRPr="006203F1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CFF2" w14:textId="4E1A1E11" w:rsidR="00010518" w:rsidRDefault="00010518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Exit Mode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6B6E" w14:textId="77777777" w:rsidR="00010518" w:rsidRDefault="00010518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1B11" w:rsidRPr="006203F1" w14:paraId="4FFC05E6" w14:textId="77777777" w:rsidTr="003C1B11">
        <w:trPr>
          <w:trHeight w:val="32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041B" w14:textId="2FEF608A" w:rsidR="003C1B11" w:rsidRPr="003C1B11" w:rsidRDefault="003C1B11" w:rsidP="003C1B1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C1B11">
              <w:rPr>
                <w:rFonts w:ascii="Times New Roman" w:hAnsi="Times New Roman" w:cs="Times New Roman"/>
                <w:b/>
                <w:bCs/>
                <w:lang w:val="en-US"/>
              </w:rPr>
              <w:t>Sl. No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37B4A" w14:textId="616D6519" w:rsidR="003C1B11" w:rsidRPr="003C1B11" w:rsidRDefault="003C1B11" w:rsidP="003C1B1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C1B11">
              <w:rPr>
                <w:rFonts w:ascii="Times New Roman" w:hAnsi="Times New Roman" w:cs="Times New Roman"/>
                <w:b/>
                <w:bCs/>
                <w:lang w:val="en-US"/>
              </w:rPr>
              <w:t>BTC Code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DACEA" w14:textId="57C63571" w:rsidR="003C1B11" w:rsidRPr="003C1B11" w:rsidRDefault="003C1B11" w:rsidP="003C1B1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C1B1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Commodity Description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7FF371F" w14:textId="2D499D6E" w:rsidR="003C1B11" w:rsidRPr="003C1B11" w:rsidRDefault="003C1B11" w:rsidP="003C1B1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C1B11">
              <w:rPr>
                <w:rFonts w:ascii="Times New Roman" w:hAnsi="Times New Roman" w:cs="Times New Roman"/>
                <w:b/>
                <w:bCs/>
                <w:lang w:val="en-US"/>
              </w:rPr>
              <w:t>Value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34F256E3" w14:textId="7D785165" w:rsidR="003C1B11" w:rsidRPr="003C1B11" w:rsidRDefault="003C1B11" w:rsidP="003C1B1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C1B11">
              <w:rPr>
                <w:rFonts w:ascii="Times New Roman" w:hAnsi="Times New Roman" w:cs="Times New Roman"/>
                <w:b/>
                <w:bCs/>
                <w:lang w:val="en-US"/>
              </w:rPr>
              <w:t>Remarks</w:t>
            </w:r>
          </w:p>
        </w:tc>
      </w:tr>
      <w:tr w:rsidR="003C1B11" w:rsidRPr="006203F1" w14:paraId="6F881AC7" w14:textId="77777777" w:rsidTr="00236F07">
        <w:trPr>
          <w:trHeight w:val="4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4E6B8" w14:textId="77777777" w:rsidR="003C1B11" w:rsidRPr="003C1B11" w:rsidRDefault="003C1B11" w:rsidP="003C1B11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ED20" w14:textId="77777777" w:rsidR="003C1B11" w:rsidRDefault="003C1B11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94A8" w14:textId="77777777" w:rsidR="003C1B11" w:rsidRDefault="003C1B11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B511" w14:textId="77777777" w:rsidR="003C1B11" w:rsidRDefault="003C1B11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2451" w14:textId="77777777" w:rsidR="003C1B11" w:rsidRDefault="003C1B11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36F07" w:rsidRPr="006203F1" w14:paraId="1FB8DF62" w14:textId="77777777" w:rsidTr="00236F07">
        <w:trPr>
          <w:trHeight w:val="4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6F09A" w14:textId="77777777" w:rsidR="00236F07" w:rsidRPr="003C1B11" w:rsidRDefault="00236F07" w:rsidP="003C1B11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9031C" w14:textId="77777777" w:rsidR="00236F07" w:rsidRDefault="00236F07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27BA" w14:textId="77777777" w:rsidR="00236F07" w:rsidRDefault="00236F07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139C" w14:textId="77777777" w:rsidR="00236F07" w:rsidRDefault="00236F07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506B" w14:textId="77777777" w:rsidR="00236F07" w:rsidRDefault="00236F07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36F07" w:rsidRPr="006203F1" w14:paraId="6F4D95CC" w14:textId="77777777" w:rsidTr="00236F07">
        <w:trPr>
          <w:trHeight w:val="48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AF42C" w14:textId="77777777" w:rsidR="00236F07" w:rsidRPr="003C1B11" w:rsidRDefault="00236F07" w:rsidP="003C1B11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5FA2C" w14:textId="77777777" w:rsidR="00236F07" w:rsidRDefault="00236F07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B610C" w14:textId="77777777" w:rsidR="00236F07" w:rsidRDefault="00236F07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D4E3" w14:textId="77777777" w:rsidR="00236F07" w:rsidRDefault="00236F07" w:rsidP="0001051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5E7" w14:textId="77777777" w:rsidR="00236F07" w:rsidRDefault="00236F07" w:rsidP="005E0CE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4B14065" w14:textId="47BF9823" w:rsidR="00865858" w:rsidRDefault="00865858" w:rsidP="007F78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2B49D" w14:textId="77777777" w:rsidR="00236F07" w:rsidRDefault="00236F07" w:rsidP="007F78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6F137B" w14:textId="674C15BB" w:rsidR="00236F07" w:rsidRDefault="00236F07" w:rsidP="007F7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Entry Point/Import: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Date:</w:t>
      </w:r>
    </w:p>
    <w:p w14:paraId="7F1552A9" w14:textId="77777777" w:rsidR="00236F07" w:rsidRDefault="00236F07" w:rsidP="007F78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C329A" w14:textId="7F29DB93" w:rsidR="00236F07" w:rsidRPr="007F780C" w:rsidRDefault="00236F07" w:rsidP="007F7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Exit Point/Re-export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Date: </w:t>
      </w:r>
    </w:p>
    <w:sectPr w:rsidR="00236F07" w:rsidRPr="007F780C">
      <w:headerReference w:type="default" r:id="rId8"/>
      <w:footerReference w:type="default" r:id="rId9"/>
      <w:pgSz w:w="11907" w:h="16839"/>
      <w:pgMar w:top="245" w:right="1380" w:bottom="450" w:left="1440" w:header="27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80C6" w14:textId="77777777" w:rsidR="00610D73" w:rsidRDefault="00610D73">
      <w:pPr>
        <w:spacing w:after="0" w:line="240" w:lineRule="auto"/>
      </w:pPr>
      <w:r>
        <w:separator/>
      </w:r>
    </w:p>
  </w:endnote>
  <w:endnote w:type="continuationSeparator" w:id="0">
    <w:p w14:paraId="54C55C45" w14:textId="77777777" w:rsidR="00610D73" w:rsidRDefault="00610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A7A4BE4-5453-4BA3-8F89-76F707DC25DE}"/>
    <w:embedBold r:id="rId2" w:fontKey="{BF518C1A-9B89-43AB-846E-7AE41717B84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8BB18B74-C6EA-4266-9703-26CCD236685F}"/>
    <w:embedItalic r:id="rId4" w:fontKey="{AD583CFC-34C3-42DE-A924-9761D11909A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9B8C515-52D6-42F2-AD67-C402970C3D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4358E9D-0089-4A13-8D50-8DD75B609F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B0B93D4B-6137-47EF-BDAF-53765BE6B14C}"/>
    <w:embedItalic r:id="rId8" w:fontKey="{10B4FC7B-79E3-4E3F-9294-F11006A14FDA}"/>
  </w:font>
  <w:font w:name="Uchen">
    <w:charset w:val="00"/>
    <w:family w:val="auto"/>
    <w:pitch w:val="default"/>
    <w:embedRegular r:id="rId9" w:fontKey="{EFCEAB9C-05CF-491B-B9FD-20D9720A30A4}"/>
    <w:embedBold r:id="rId10" w:fontKey="{798EFCB0-D6A5-47DB-A0D5-1B3B01AEA318}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  <w:embedRegular r:id="rId11" w:fontKey="{7C111028-88AC-45DD-B1AC-A56CC4692931}"/>
    <w:embedBold r:id="rId12" w:fontKey="{6427B98B-44EF-4CDC-8FFE-E5F5E0080894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Bold r:id="rId13" w:fontKey="{392301E8-7F87-4D1E-BA18-333BCF90B9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78B9" w14:textId="77777777" w:rsidR="00F73BB9" w:rsidRDefault="00000000">
    <w:pPr>
      <w:pBdr>
        <w:top w:val="single" w:sz="24" w:space="1" w:color="823B0B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eastAsia="Times New Roman" w:hAnsi="Times New Roman" w:cs="Times New Roman"/>
        <w:color w:val="000000"/>
      </w:rPr>
    </w:pPr>
    <w:proofErr w:type="spellStart"/>
    <w:r>
      <w:rPr>
        <w:rFonts w:ascii="Microsoft Himalaya" w:eastAsia="Microsoft Himalaya" w:hAnsi="Microsoft Himalaya" w:cs="Microsoft Himalaya"/>
        <w:color w:val="000000"/>
        <w:sz w:val="24"/>
        <w:szCs w:val="24"/>
      </w:rPr>
      <w:t>འགྲེམ་སྒྲོམ་ཨང</w:t>
    </w:r>
    <w:proofErr w:type="spellEnd"/>
    <w:r>
      <w:rPr>
        <w:rFonts w:ascii="Microsoft Himalaya" w:eastAsia="Microsoft Himalaya" w:hAnsi="Microsoft Himalaya" w:cs="Microsoft Himalaya"/>
        <w:color w:val="000000"/>
        <w:sz w:val="24"/>
        <w:szCs w:val="24"/>
      </w:rPr>
      <w:t>་</w:t>
    </w:r>
    <w:r>
      <w:rPr>
        <w:color w:val="000000"/>
      </w:rPr>
      <w:t xml:space="preserve"> </w:t>
    </w:r>
    <w:r>
      <w:rPr>
        <w:rFonts w:ascii="Microsoft Himalaya" w:eastAsia="Microsoft Himalaya" w:hAnsi="Microsoft Himalaya" w:cs="Microsoft Himalaya"/>
        <w:color w:val="000000"/>
        <w:sz w:val="24"/>
        <w:szCs w:val="24"/>
      </w:rPr>
      <w:t>༡༤༡</w:t>
    </w:r>
    <w:r>
      <w:rPr>
        <w:rFonts w:ascii="Uchen" w:eastAsia="Uchen" w:hAnsi="Uchen" w:cs="Uchen"/>
        <w:color w:val="000000"/>
        <w:sz w:val="24"/>
        <w:szCs w:val="24"/>
      </w:rPr>
      <w:t xml:space="preserve">   </w:t>
    </w:r>
    <w:proofErr w:type="spellStart"/>
    <w:r>
      <w:rPr>
        <w:rFonts w:ascii="Microsoft Himalaya" w:eastAsia="Microsoft Himalaya" w:hAnsi="Microsoft Himalaya" w:cs="Microsoft Himalaya"/>
        <w:color w:val="000000"/>
        <w:sz w:val="24"/>
        <w:szCs w:val="24"/>
      </w:rPr>
      <w:t>བརྒྱུད་འཕྲུན་ཨང</w:t>
    </w:r>
    <w:proofErr w:type="spellEnd"/>
    <w:r>
      <w:rPr>
        <w:rFonts w:ascii="Microsoft Himalaya" w:eastAsia="Microsoft Himalaya" w:hAnsi="Microsoft Himalaya" w:cs="Microsoft Himalaya"/>
        <w:color w:val="000000"/>
        <w:sz w:val="24"/>
        <w:szCs w:val="24"/>
      </w:rPr>
      <w:t>་།</w:t>
    </w:r>
    <w:r>
      <w:rPr>
        <w:rFonts w:ascii="Uchen" w:eastAsia="Uchen" w:hAnsi="Uchen" w:cs="Uchen"/>
        <w:color w:val="000000"/>
        <w:sz w:val="24"/>
        <w:szCs w:val="24"/>
      </w:rPr>
      <w:t xml:space="preserve"> (</w:t>
    </w:r>
    <w:r>
      <w:rPr>
        <w:rFonts w:ascii="Microsoft Himalaya" w:eastAsia="Microsoft Himalaya" w:hAnsi="Microsoft Himalaya" w:cs="Microsoft Himalaya"/>
        <w:color w:val="000000"/>
        <w:sz w:val="24"/>
        <w:szCs w:val="24"/>
      </w:rPr>
      <w:t>༩༧༥</w:t>
    </w:r>
    <w:r>
      <w:rPr>
        <w:rFonts w:ascii="Uchen" w:eastAsia="Uchen" w:hAnsi="Uchen" w:cs="Uchen"/>
        <w:color w:val="000000"/>
        <w:sz w:val="24"/>
        <w:szCs w:val="24"/>
      </w:rPr>
      <w:t xml:space="preserve">) </w:t>
    </w:r>
    <w:r>
      <w:rPr>
        <w:rFonts w:ascii="Microsoft Himalaya" w:eastAsia="Microsoft Himalaya" w:hAnsi="Microsoft Himalaya" w:cs="Microsoft Himalaya"/>
        <w:color w:val="000000"/>
        <w:sz w:val="24"/>
        <w:szCs w:val="24"/>
      </w:rPr>
      <w:t>༣༢༣༣༨༤</w:t>
    </w:r>
    <w:r>
      <w:rPr>
        <w:rFonts w:ascii="Uchen" w:eastAsia="Uchen" w:hAnsi="Uchen" w:cs="Uchen"/>
        <w:color w:val="000000"/>
        <w:sz w:val="24"/>
        <w:szCs w:val="24"/>
      </w:rPr>
      <w:t>/</w:t>
    </w:r>
    <w:r>
      <w:rPr>
        <w:rFonts w:ascii="Microsoft Himalaya" w:eastAsia="Microsoft Himalaya" w:hAnsi="Microsoft Himalaya" w:cs="Microsoft Himalaya"/>
        <w:color w:val="000000"/>
        <w:sz w:val="24"/>
        <w:szCs w:val="24"/>
      </w:rPr>
      <w:t>༣༢༤༣༢༣</w:t>
    </w:r>
    <w:r>
      <w:rPr>
        <w:rFonts w:ascii="Uchen" w:eastAsia="Uchen" w:hAnsi="Uchen" w:cs="Uchen"/>
        <w:color w:val="000000"/>
        <w:sz w:val="24"/>
        <w:szCs w:val="24"/>
      </w:rPr>
      <w:t>/</w:t>
    </w:r>
    <w:r>
      <w:rPr>
        <w:rFonts w:ascii="Microsoft Himalaya" w:eastAsia="Microsoft Himalaya" w:hAnsi="Microsoft Himalaya" w:cs="Microsoft Himalaya"/>
        <w:color w:val="000000"/>
        <w:sz w:val="24"/>
        <w:szCs w:val="24"/>
      </w:rPr>
      <w:t>༣༢༦༩༩༣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A1AB7" w14:textId="77777777" w:rsidR="00610D73" w:rsidRDefault="00610D73">
      <w:pPr>
        <w:spacing w:after="0" w:line="240" w:lineRule="auto"/>
      </w:pPr>
      <w:r>
        <w:separator/>
      </w:r>
    </w:p>
  </w:footnote>
  <w:footnote w:type="continuationSeparator" w:id="0">
    <w:p w14:paraId="3A15E1E0" w14:textId="77777777" w:rsidR="00610D73" w:rsidRDefault="00610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B8D6E" w14:textId="77777777" w:rsidR="00F73BB9" w:rsidRDefault="00F73BB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</w:rPr>
    </w:pPr>
  </w:p>
  <w:tbl>
    <w:tblPr>
      <w:tblStyle w:val="af4"/>
      <w:tblW w:w="10425" w:type="dxa"/>
      <w:tblInd w:w="-725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100"/>
      <w:gridCol w:w="6525"/>
      <w:gridCol w:w="1800"/>
    </w:tblGrid>
    <w:tr w:rsidR="00F73BB9" w14:paraId="00D9BDEC" w14:textId="77777777">
      <w:trPr>
        <w:trHeight w:val="2094"/>
      </w:trPr>
      <w:tc>
        <w:tcPr>
          <w:tcW w:w="2100" w:type="dxa"/>
        </w:tcPr>
        <w:p w14:paraId="215D606C" w14:textId="77777777" w:rsidR="00F73BB9" w:rsidRDefault="00000000">
          <w:pPr>
            <w:tabs>
              <w:tab w:val="center" w:pos="4680"/>
              <w:tab w:val="right" w:pos="9360"/>
            </w:tabs>
            <w:rPr>
              <w:rFonts w:ascii="Uchen" w:eastAsia="Uchen" w:hAnsi="Uchen" w:cs="Uchen"/>
              <w:b/>
              <w:bCs/>
              <w:sz w:val="10"/>
              <w:szCs w:val="1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4179DBDA" wp14:editId="7AF403B2">
                <wp:simplePos x="0" y="0"/>
                <wp:positionH relativeFrom="column">
                  <wp:posOffset>19052</wp:posOffset>
                </wp:positionH>
                <wp:positionV relativeFrom="paragraph">
                  <wp:posOffset>-3807</wp:posOffset>
                </wp:positionV>
                <wp:extent cx="1190625" cy="1162050"/>
                <wp:effectExtent l="0" t="0" r="0" b="0"/>
                <wp:wrapNone/>
                <wp:docPr id="13" name="image1.jpg" descr="F:\bhutan government logo smal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F:\bhutan government logo small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162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25" w:type="dxa"/>
        </w:tcPr>
        <w:p w14:paraId="1648D033" w14:textId="77777777" w:rsidR="00F73BB9" w:rsidRDefault="00000000">
          <w:pPr>
            <w:tabs>
              <w:tab w:val="center" w:pos="4680"/>
              <w:tab w:val="right" w:pos="9360"/>
            </w:tabs>
            <w:jc w:val="center"/>
            <w:rPr>
              <w:rFonts w:ascii="Uchen" w:eastAsia="Uchen" w:hAnsi="Uchen" w:cs="Uchen"/>
              <w:b/>
              <w:bCs/>
              <w:sz w:val="24"/>
              <w:szCs w:val="24"/>
            </w:rPr>
          </w:pPr>
          <w:proofErr w:type="spellStart"/>
          <w:r>
            <w:rPr>
              <w:rFonts w:ascii="Microsoft Himalaya" w:eastAsia="Microsoft Himalaya" w:hAnsi="Microsoft Himalaya" w:cs="Microsoft Himalaya"/>
              <w:b/>
              <w:bCs/>
              <w:sz w:val="24"/>
              <w:szCs w:val="24"/>
            </w:rPr>
            <w:t>དཔལ་ལྡན་འབྲུག་གཞུང</w:t>
          </w:r>
          <w:proofErr w:type="spellEnd"/>
          <w:r>
            <w:rPr>
              <w:rFonts w:ascii="Microsoft Himalaya" w:eastAsia="Microsoft Himalaya" w:hAnsi="Microsoft Himalaya" w:cs="Microsoft Himalaya"/>
              <w:b/>
              <w:bCs/>
              <w:sz w:val="24"/>
              <w:szCs w:val="24"/>
            </w:rPr>
            <w:t>་།</w:t>
          </w:r>
        </w:p>
        <w:p w14:paraId="0267FA84" w14:textId="77777777" w:rsidR="00F73BB9" w:rsidRDefault="00000000">
          <w:pPr>
            <w:tabs>
              <w:tab w:val="center" w:pos="4680"/>
              <w:tab w:val="right" w:pos="9360"/>
            </w:tabs>
            <w:jc w:val="center"/>
            <w:rPr>
              <w:rFonts w:ascii="Uchen" w:eastAsia="Uchen" w:hAnsi="Uchen" w:cs="Uchen"/>
              <w:b/>
              <w:bCs/>
              <w:sz w:val="24"/>
              <w:szCs w:val="24"/>
            </w:rPr>
          </w:pPr>
          <w:proofErr w:type="spellStart"/>
          <w:r>
            <w:rPr>
              <w:rFonts w:ascii="Microsoft Himalaya" w:eastAsia="Microsoft Himalaya" w:hAnsi="Microsoft Himalaya" w:cs="Microsoft Himalaya"/>
              <w:b/>
              <w:bCs/>
              <w:sz w:val="24"/>
              <w:szCs w:val="24"/>
            </w:rPr>
            <w:t>ནུས་ཤུགས་དང་རང་བཞིན་ཐོན་སྐྱེད་ལྷན་ཁག</w:t>
          </w:r>
          <w:proofErr w:type="spellEnd"/>
          <w:r>
            <w:rPr>
              <w:rFonts w:ascii="Microsoft Himalaya" w:eastAsia="Microsoft Himalaya" w:hAnsi="Microsoft Himalaya" w:cs="Microsoft Himalaya"/>
              <w:b/>
              <w:bCs/>
              <w:sz w:val="24"/>
              <w:szCs w:val="24"/>
            </w:rPr>
            <w:t>།</w:t>
          </w:r>
        </w:p>
        <w:p w14:paraId="6A024017" w14:textId="77777777" w:rsidR="00F73BB9" w:rsidRDefault="00000000">
          <w:pPr>
            <w:ind w:left="-540" w:right="-270"/>
            <w:jc w:val="center"/>
            <w:rPr>
              <w:rFonts w:ascii="Uchen" w:eastAsia="Uchen" w:hAnsi="Uchen" w:cs="Uchen"/>
              <w:b/>
              <w:bCs/>
              <w:sz w:val="28"/>
              <w:szCs w:val="28"/>
            </w:rPr>
          </w:pPr>
          <w:proofErr w:type="spellStart"/>
          <w:r>
            <w:rPr>
              <w:rFonts w:ascii="Microsoft Himalaya" w:eastAsia="Microsoft Himalaya" w:hAnsi="Microsoft Himalaya" w:cs="Microsoft Himalaya"/>
              <w:b/>
              <w:bCs/>
              <w:sz w:val="28"/>
              <w:szCs w:val="28"/>
            </w:rPr>
            <w:t>མཐའ་འཁོར་དང་གནམ་གཤིས་འགྱུར་བགྲོད་ལས་ཁུངས</w:t>
          </w:r>
          <w:proofErr w:type="spellEnd"/>
          <w:r>
            <w:rPr>
              <w:rFonts w:ascii="Microsoft Himalaya" w:eastAsia="Microsoft Himalaya" w:hAnsi="Microsoft Himalaya" w:cs="Microsoft Himalaya"/>
              <w:b/>
              <w:bCs/>
              <w:sz w:val="28"/>
              <w:szCs w:val="28"/>
            </w:rPr>
            <w:t>།</w:t>
          </w:r>
        </w:p>
        <w:p w14:paraId="73619DA7" w14:textId="77777777" w:rsidR="00F73BB9" w:rsidRDefault="00000000">
          <w:pPr>
            <w:ind w:left="-720" w:right="-270"/>
            <w:jc w:val="center"/>
            <w:rPr>
              <w:rFonts w:ascii="Candara" w:eastAsia="Candara" w:hAnsi="Candara" w:cs="Candara"/>
              <w:b/>
              <w:bCs/>
              <w:sz w:val="28"/>
              <w:szCs w:val="28"/>
            </w:rPr>
          </w:pPr>
          <w:r>
            <w:rPr>
              <w:rFonts w:ascii="Candara" w:eastAsia="Candara" w:hAnsi="Candara" w:cs="Candara"/>
              <w:b/>
              <w:bCs/>
              <w:sz w:val="28"/>
              <w:szCs w:val="28"/>
            </w:rPr>
            <w:t xml:space="preserve">    Department of Environment and Climate Change</w:t>
          </w:r>
        </w:p>
        <w:p w14:paraId="02EA04B6" w14:textId="77777777" w:rsidR="00F73BB9" w:rsidRDefault="00000000">
          <w:pPr>
            <w:rPr>
              <w:rFonts w:ascii="Candara" w:eastAsia="Candara" w:hAnsi="Candara" w:cs="Candara"/>
              <w:b/>
              <w:bCs/>
              <w:sz w:val="24"/>
              <w:szCs w:val="24"/>
            </w:rPr>
          </w:pPr>
          <w:r>
            <w:rPr>
              <w:rFonts w:ascii="Candara" w:eastAsia="Candara" w:hAnsi="Candara" w:cs="Candara"/>
              <w:b/>
              <w:bCs/>
              <w:sz w:val="24"/>
              <w:szCs w:val="24"/>
            </w:rPr>
            <w:t xml:space="preserve">                    Ministry of Energy and Natural Resources</w:t>
          </w:r>
        </w:p>
        <w:p w14:paraId="66C3631A" w14:textId="77777777" w:rsidR="00F73BB9" w:rsidRDefault="00000000">
          <w:pPr>
            <w:tabs>
              <w:tab w:val="center" w:pos="4680"/>
              <w:tab w:val="right" w:pos="9360"/>
            </w:tabs>
            <w:rPr>
              <w:rFonts w:ascii="Candara" w:eastAsia="Candara" w:hAnsi="Candara" w:cs="Candara"/>
              <w:b/>
              <w:bCs/>
              <w:sz w:val="24"/>
              <w:szCs w:val="24"/>
            </w:rPr>
          </w:pPr>
          <w:r>
            <w:rPr>
              <w:rFonts w:ascii="Candara" w:eastAsia="Candara" w:hAnsi="Candara" w:cs="Candara"/>
              <w:b/>
              <w:bCs/>
              <w:sz w:val="24"/>
              <w:szCs w:val="24"/>
            </w:rPr>
            <w:t xml:space="preserve">                                 Royal Government of Bhutan</w:t>
          </w:r>
        </w:p>
        <w:p w14:paraId="70BDC3FF" w14:textId="77777777" w:rsidR="00F73BB9" w:rsidRDefault="00000000">
          <w:pPr>
            <w:tabs>
              <w:tab w:val="center" w:pos="4680"/>
              <w:tab w:val="right" w:pos="9360"/>
            </w:tabs>
            <w:rPr>
              <w:rFonts w:ascii="Uchen" w:eastAsia="Uchen" w:hAnsi="Uchen" w:cs="Uchen"/>
              <w:b/>
              <w:bCs/>
              <w:sz w:val="24"/>
              <w:szCs w:val="24"/>
            </w:rPr>
          </w:pPr>
          <w:r>
            <w:rPr>
              <w:rFonts w:ascii="Candara" w:eastAsia="Candara" w:hAnsi="Candara" w:cs="Candara"/>
              <w:b/>
              <w:bCs/>
              <w:sz w:val="24"/>
              <w:szCs w:val="24"/>
            </w:rPr>
            <w:t xml:space="preserve">                                                    Thimphu</w:t>
          </w:r>
        </w:p>
      </w:tc>
      <w:tc>
        <w:tcPr>
          <w:tcW w:w="1800" w:type="dxa"/>
        </w:tcPr>
        <w:p w14:paraId="3B14FF87" w14:textId="77777777" w:rsidR="00F73BB9" w:rsidRDefault="00F73BB9">
          <w:pPr>
            <w:tabs>
              <w:tab w:val="center" w:pos="4680"/>
              <w:tab w:val="right" w:pos="9360"/>
            </w:tabs>
          </w:pPr>
        </w:p>
        <w:p w14:paraId="2F9BBB7B" w14:textId="77777777" w:rsidR="00F73BB9" w:rsidRDefault="00000000">
          <w:pPr>
            <w:tabs>
              <w:tab w:val="center" w:pos="4680"/>
              <w:tab w:val="right" w:pos="9360"/>
            </w:tabs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7E3ECB22" wp14:editId="4A03C0C6">
                <wp:simplePos x="0" y="0"/>
                <wp:positionH relativeFrom="column">
                  <wp:posOffset>3813</wp:posOffset>
                </wp:positionH>
                <wp:positionV relativeFrom="paragraph">
                  <wp:posOffset>174625</wp:posOffset>
                </wp:positionV>
                <wp:extent cx="1126873" cy="392319"/>
                <wp:effectExtent l="0" t="0" r="0" b="0"/>
                <wp:wrapNone/>
                <wp:docPr id="1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6873" cy="39231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04742492" w14:textId="77777777" w:rsidR="00F73BB9" w:rsidRDefault="00F73BB9">
          <w:pPr>
            <w:tabs>
              <w:tab w:val="center" w:pos="4680"/>
              <w:tab w:val="right" w:pos="9360"/>
            </w:tabs>
          </w:pPr>
        </w:p>
        <w:p w14:paraId="76ABA211" w14:textId="77777777" w:rsidR="00F73BB9" w:rsidRDefault="00F73BB9">
          <w:pPr>
            <w:tabs>
              <w:tab w:val="center" w:pos="4680"/>
              <w:tab w:val="right" w:pos="9360"/>
            </w:tabs>
          </w:pPr>
        </w:p>
        <w:p w14:paraId="31756CC0" w14:textId="77777777" w:rsidR="00F73BB9" w:rsidRDefault="00F73BB9">
          <w:pPr>
            <w:tabs>
              <w:tab w:val="center" w:pos="4680"/>
              <w:tab w:val="right" w:pos="9360"/>
            </w:tabs>
            <w:jc w:val="center"/>
            <w:rPr>
              <w:rFonts w:ascii="Uchen" w:eastAsia="Uchen" w:hAnsi="Uchen" w:cs="Uchen"/>
              <w:b/>
              <w:bCs/>
              <w:sz w:val="24"/>
              <w:szCs w:val="24"/>
            </w:rPr>
          </w:pPr>
        </w:p>
      </w:tc>
    </w:tr>
  </w:tbl>
  <w:p w14:paraId="3C57B4BE" w14:textId="77777777" w:rsidR="00F73BB9" w:rsidRDefault="00000000">
    <w:pPr>
      <w:tabs>
        <w:tab w:val="center" w:pos="4680"/>
        <w:tab w:val="right" w:pos="9360"/>
      </w:tabs>
      <w:spacing w:after="0" w:line="120" w:lineRule="auto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Uchen" w:eastAsia="Uchen" w:hAnsi="Uchen" w:cs="Uchen"/>
        <w:b/>
        <w:bCs/>
        <w:sz w:val="24"/>
        <w:szCs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63CFF"/>
    <w:multiLevelType w:val="hybridMultilevel"/>
    <w:tmpl w:val="A86E1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653B7"/>
    <w:multiLevelType w:val="hybridMultilevel"/>
    <w:tmpl w:val="CB3A0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C6382"/>
    <w:multiLevelType w:val="multilevel"/>
    <w:tmpl w:val="6848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26D3C"/>
    <w:multiLevelType w:val="multilevel"/>
    <w:tmpl w:val="BB28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70890"/>
    <w:multiLevelType w:val="multilevel"/>
    <w:tmpl w:val="6B9E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1D1035"/>
    <w:multiLevelType w:val="multilevel"/>
    <w:tmpl w:val="FBA6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A14EC"/>
    <w:multiLevelType w:val="hybridMultilevel"/>
    <w:tmpl w:val="9336F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A5710"/>
    <w:multiLevelType w:val="multilevel"/>
    <w:tmpl w:val="9982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B4191"/>
    <w:multiLevelType w:val="multilevel"/>
    <w:tmpl w:val="3CFA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C70B6"/>
    <w:multiLevelType w:val="multilevel"/>
    <w:tmpl w:val="67C2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FB501C"/>
    <w:multiLevelType w:val="multilevel"/>
    <w:tmpl w:val="BAB424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31577C7"/>
    <w:multiLevelType w:val="multilevel"/>
    <w:tmpl w:val="B1C6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435161"/>
    <w:multiLevelType w:val="hybridMultilevel"/>
    <w:tmpl w:val="7180B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27766"/>
    <w:multiLevelType w:val="multilevel"/>
    <w:tmpl w:val="B0D6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3232F"/>
    <w:multiLevelType w:val="hybridMultilevel"/>
    <w:tmpl w:val="EECA8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C14FD"/>
    <w:multiLevelType w:val="hybridMultilevel"/>
    <w:tmpl w:val="AAD0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A28E0"/>
    <w:multiLevelType w:val="multilevel"/>
    <w:tmpl w:val="B0A6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855376"/>
    <w:multiLevelType w:val="multilevel"/>
    <w:tmpl w:val="4E7A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14FA3"/>
    <w:multiLevelType w:val="multilevel"/>
    <w:tmpl w:val="D460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6A633E"/>
    <w:multiLevelType w:val="multilevel"/>
    <w:tmpl w:val="2CC0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B11761"/>
    <w:multiLevelType w:val="hybridMultilevel"/>
    <w:tmpl w:val="1876E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C6231"/>
    <w:multiLevelType w:val="hybridMultilevel"/>
    <w:tmpl w:val="96269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2469E"/>
    <w:multiLevelType w:val="hybridMultilevel"/>
    <w:tmpl w:val="A61AA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75A32"/>
    <w:multiLevelType w:val="hybridMultilevel"/>
    <w:tmpl w:val="D390D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B5E59"/>
    <w:multiLevelType w:val="hybridMultilevel"/>
    <w:tmpl w:val="AEFED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E4090"/>
    <w:multiLevelType w:val="multilevel"/>
    <w:tmpl w:val="1A18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EC51E8"/>
    <w:multiLevelType w:val="hybridMultilevel"/>
    <w:tmpl w:val="DF78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F00758"/>
    <w:multiLevelType w:val="hybridMultilevel"/>
    <w:tmpl w:val="89E0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02933"/>
    <w:multiLevelType w:val="hybridMultilevel"/>
    <w:tmpl w:val="84D6A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4F1FC3"/>
    <w:multiLevelType w:val="hybridMultilevel"/>
    <w:tmpl w:val="828E0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C1143"/>
    <w:multiLevelType w:val="multilevel"/>
    <w:tmpl w:val="F750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0F3C72"/>
    <w:multiLevelType w:val="hybridMultilevel"/>
    <w:tmpl w:val="33FE1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A7749"/>
    <w:multiLevelType w:val="hybridMultilevel"/>
    <w:tmpl w:val="AFAE2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F14882"/>
    <w:multiLevelType w:val="hybridMultilevel"/>
    <w:tmpl w:val="AFAE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7419A6"/>
    <w:multiLevelType w:val="hybridMultilevel"/>
    <w:tmpl w:val="3E3AA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E4825"/>
    <w:multiLevelType w:val="multilevel"/>
    <w:tmpl w:val="D60C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2114544">
    <w:abstractNumId w:val="10"/>
  </w:num>
  <w:num w:numId="2" w16cid:durableId="1619601949">
    <w:abstractNumId w:val="27"/>
  </w:num>
  <w:num w:numId="3" w16cid:durableId="1490438509">
    <w:abstractNumId w:val="7"/>
  </w:num>
  <w:num w:numId="4" w16cid:durableId="772170201">
    <w:abstractNumId w:val="8"/>
  </w:num>
  <w:num w:numId="5" w16cid:durableId="1220677299">
    <w:abstractNumId w:val="4"/>
  </w:num>
  <w:num w:numId="6" w16cid:durableId="1746604907">
    <w:abstractNumId w:val="2"/>
  </w:num>
  <w:num w:numId="7" w16cid:durableId="1837107942">
    <w:abstractNumId w:val="9"/>
  </w:num>
  <w:num w:numId="8" w16cid:durableId="2006280202">
    <w:abstractNumId w:val="18"/>
  </w:num>
  <w:num w:numId="9" w16cid:durableId="1983386160">
    <w:abstractNumId w:val="5"/>
  </w:num>
  <w:num w:numId="10" w16cid:durableId="1647130320">
    <w:abstractNumId w:val="35"/>
  </w:num>
  <w:num w:numId="11" w16cid:durableId="1121191471">
    <w:abstractNumId w:val="26"/>
  </w:num>
  <w:num w:numId="12" w16cid:durableId="74085830">
    <w:abstractNumId w:val="0"/>
  </w:num>
  <w:num w:numId="13" w16cid:durableId="1389569916">
    <w:abstractNumId w:val="28"/>
  </w:num>
  <w:num w:numId="14" w16cid:durableId="1761490972">
    <w:abstractNumId w:val="20"/>
  </w:num>
  <w:num w:numId="15" w16cid:durableId="1021709688">
    <w:abstractNumId w:val="34"/>
  </w:num>
  <w:num w:numId="16" w16cid:durableId="1596943323">
    <w:abstractNumId w:val="31"/>
  </w:num>
  <w:num w:numId="17" w16cid:durableId="1044601566">
    <w:abstractNumId w:val="15"/>
  </w:num>
  <w:num w:numId="18" w16cid:durableId="1582056019">
    <w:abstractNumId w:val="12"/>
  </w:num>
  <w:num w:numId="19" w16cid:durableId="297687768">
    <w:abstractNumId w:val="11"/>
  </w:num>
  <w:num w:numId="20" w16cid:durableId="2082481789">
    <w:abstractNumId w:val="19"/>
  </w:num>
  <w:num w:numId="21" w16cid:durableId="1051852871">
    <w:abstractNumId w:val="17"/>
  </w:num>
  <w:num w:numId="22" w16cid:durableId="894967924">
    <w:abstractNumId w:val="25"/>
  </w:num>
  <w:num w:numId="23" w16cid:durableId="418336457">
    <w:abstractNumId w:val="16"/>
  </w:num>
  <w:num w:numId="24" w16cid:durableId="982347036">
    <w:abstractNumId w:val="13"/>
  </w:num>
  <w:num w:numId="25" w16cid:durableId="1989705425">
    <w:abstractNumId w:val="3"/>
  </w:num>
  <w:num w:numId="26" w16cid:durableId="869496358">
    <w:abstractNumId w:val="30"/>
  </w:num>
  <w:num w:numId="27" w16cid:durableId="58478148">
    <w:abstractNumId w:val="14"/>
  </w:num>
  <w:num w:numId="28" w16cid:durableId="1540361229">
    <w:abstractNumId w:val="1"/>
  </w:num>
  <w:num w:numId="29" w16cid:durableId="256524611">
    <w:abstractNumId w:val="24"/>
  </w:num>
  <w:num w:numId="30" w16cid:durableId="951865444">
    <w:abstractNumId w:val="21"/>
  </w:num>
  <w:num w:numId="31" w16cid:durableId="7026403">
    <w:abstractNumId w:val="29"/>
  </w:num>
  <w:num w:numId="32" w16cid:durableId="1412194012">
    <w:abstractNumId w:val="23"/>
  </w:num>
  <w:num w:numId="33" w16cid:durableId="1130247773">
    <w:abstractNumId w:val="22"/>
  </w:num>
  <w:num w:numId="34" w16cid:durableId="2064333635">
    <w:abstractNumId w:val="6"/>
  </w:num>
  <w:num w:numId="35" w16cid:durableId="668210983">
    <w:abstractNumId w:val="33"/>
  </w:num>
  <w:num w:numId="36" w16cid:durableId="2126215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BB9"/>
    <w:rsid w:val="00010518"/>
    <w:rsid w:val="00052C31"/>
    <w:rsid w:val="00065104"/>
    <w:rsid w:val="000B41CA"/>
    <w:rsid w:val="000F1D6C"/>
    <w:rsid w:val="00160BE5"/>
    <w:rsid w:val="00235559"/>
    <w:rsid w:val="00236F07"/>
    <w:rsid w:val="002B232A"/>
    <w:rsid w:val="002E4371"/>
    <w:rsid w:val="003C1B11"/>
    <w:rsid w:val="00426DAC"/>
    <w:rsid w:val="00511281"/>
    <w:rsid w:val="00546E1B"/>
    <w:rsid w:val="005E0CEF"/>
    <w:rsid w:val="00610D73"/>
    <w:rsid w:val="006203F1"/>
    <w:rsid w:val="0065288B"/>
    <w:rsid w:val="006806F8"/>
    <w:rsid w:val="006950DA"/>
    <w:rsid w:val="007F780C"/>
    <w:rsid w:val="00865858"/>
    <w:rsid w:val="00890202"/>
    <w:rsid w:val="008B7F02"/>
    <w:rsid w:val="009B2D99"/>
    <w:rsid w:val="009E67C4"/>
    <w:rsid w:val="00A42D18"/>
    <w:rsid w:val="00A90131"/>
    <w:rsid w:val="00AD63A7"/>
    <w:rsid w:val="00B62625"/>
    <w:rsid w:val="00BB5550"/>
    <w:rsid w:val="00C0330E"/>
    <w:rsid w:val="00C05558"/>
    <w:rsid w:val="00C448DD"/>
    <w:rsid w:val="00C90CE0"/>
    <w:rsid w:val="00CB2442"/>
    <w:rsid w:val="00D15BCE"/>
    <w:rsid w:val="00D70D49"/>
    <w:rsid w:val="00DC49D5"/>
    <w:rsid w:val="00DE3007"/>
    <w:rsid w:val="00DF28D1"/>
    <w:rsid w:val="00E62714"/>
    <w:rsid w:val="00E94AF2"/>
    <w:rsid w:val="00EA53B4"/>
    <w:rsid w:val="00ED6AAA"/>
    <w:rsid w:val="00F37FA8"/>
    <w:rsid w:val="00F43304"/>
    <w:rsid w:val="00F73BB9"/>
    <w:rsid w:val="00FD357D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3C279"/>
  <w15:docId w15:val="{E0FDA100-785C-4457-923D-ED3E3D92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tabs>
          <w:tab w:val="left" w:pos="6120"/>
          <w:tab w:val="left" w:pos="7920"/>
        </w:tabs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454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BD1D99"/>
  </w:style>
  <w:style w:type="paragraph" w:customStyle="1" w:styleId="Normal2">
    <w:name w:val="Normal2"/>
    <w:rsid w:val="00BD1D99"/>
  </w:style>
  <w:style w:type="paragraph" w:styleId="Header">
    <w:name w:val="header"/>
    <w:basedOn w:val="Normal"/>
    <w:link w:val="HeaderChar"/>
    <w:uiPriority w:val="99"/>
    <w:unhideWhenUsed/>
    <w:rsid w:val="00850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DA8"/>
  </w:style>
  <w:style w:type="paragraph" w:styleId="Footer">
    <w:name w:val="footer"/>
    <w:basedOn w:val="Normal"/>
    <w:link w:val="FooterChar"/>
    <w:uiPriority w:val="99"/>
    <w:unhideWhenUsed/>
    <w:rsid w:val="00850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DA8"/>
  </w:style>
  <w:style w:type="paragraph" w:styleId="NoSpacing">
    <w:name w:val="No Spacing"/>
    <w:link w:val="NoSpacingChar"/>
    <w:uiPriority w:val="1"/>
    <w:qFormat/>
    <w:rsid w:val="009002F3"/>
    <w:rPr>
      <w:rFonts w:eastAsiaTheme="minorHAnsi"/>
    </w:rPr>
  </w:style>
  <w:style w:type="paragraph" w:styleId="ListParagraph">
    <w:name w:val="List Paragraph"/>
    <w:aliases w:val="References,List Paragraph (numbered (a)),Source,Normal 2,Main numbered paragraph,List_Paragraph,Multilevel para_II,List Paragraph1,MC Paragraphe Liste,Colorful List - Accent 11,Bullets,Akapit z listą BS,List Bullet-OpsManual,Title Style 1"/>
    <w:basedOn w:val="Normal"/>
    <w:link w:val="ListParagraphChar"/>
    <w:uiPriority w:val="34"/>
    <w:qFormat/>
    <w:rsid w:val="008413AA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1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FD6"/>
    <w:rPr>
      <w:rFonts w:ascii="Segoe UI" w:eastAsiaTheme="minorHAns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F7529B"/>
    <w:rPr>
      <w:color w:val="0563C1" w:themeColor="hyperlink"/>
      <w:u w:val="single"/>
    </w:rPr>
  </w:style>
  <w:style w:type="character" w:styleId="Emphasis">
    <w:name w:val="Emphasis"/>
    <w:basedOn w:val="DefaultParagraphFont"/>
    <w:qFormat/>
    <w:rsid w:val="00227D09"/>
    <w:rPr>
      <w:i/>
      <w:iCs/>
    </w:rPr>
  </w:style>
  <w:style w:type="character" w:customStyle="1" w:styleId="apple-style-span">
    <w:name w:val="apple-style-span"/>
    <w:basedOn w:val="DefaultParagraphFont"/>
    <w:rsid w:val="00227D09"/>
  </w:style>
  <w:style w:type="paragraph" w:styleId="NormalWeb">
    <w:name w:val="Normal (Web)"/>
    <w:basedOn w:val="Normal"/>
    <w:uiPriority w:val="99"/>
    <w:unhideWhenUsed/>
    <w:rsid w:val="00D5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References Char,List Paragraph (numbered (a)) Char,Source Char,Normal 2 Char,Main numbered paragraph Char,List_Paragraph Char,Multilevel para_II Char,List Paragraph1 Char,MC Paragraphe Liste Char,Colorful List - Accent 11 Char"/>
    <w:basedOn w:val="DefaultParagraphFont"/>
    <w:link w:val="ListParagraph"/>
    <w:uiPriority w:val="34"/>
    <w:locked/>
    <w:rsid w:val="00D728E2"/>
    <w:rPr>
      <w:rFonts w:eastAsiaTheme="minorHAnsi"/>
    </w:rPr>
  </w:style>
  <w:style w:type="table" w:styleId="TableGrid">
    <w:name w:val="Table Grid"/>
    <w:basedOn w:val="TableNormal"/>
    <w:uiPriority w:val="39"/>
    <w:rsid w:val="00D23712"/>
    <w:pPr>
      <w:spacing w:after="0" w:line="240" w:lineRule="auto"/>
    </w:pPr>
    <w:rPr>
      <w:rFonts w:asciiTheme="minorHAnsi" w:eastAsiaTheme="minorHAnsi" w:hAnsiTheme="minorHAnsi" w:cstheme="minorBidi"/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4674B"/>
    <w:pPr>
      <w:spacing w:after="0"/>
      <w:jc w:val="both"/>
    </w:pPr>
    <w:rPr>
      <w:rFonts w:ascii="Cambria" w:hAnsi="Cambria" w:cs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4674B"/>
    <w:rPr>
      <w:rFonts w:ascii="Cambria" w:eastAsiaTheme="minorHAnsi" w:hAnsi="Cambria" w:cs="Arial"/>
      <w:sz w:val="24"/>
    </w:rPr>
  </w:style>
  <w:style w:type="character" w:customStyle="1" w:styleId="apple-converted-space">
    <w:name w:val="apple-converted-space"/>
    <w:basedOn w:val="DefaultParagraphFont"/>
    <w:rsid w:val="00470984"/>
  </w:style>
  <w:style w:type="character" w:customStyle="1" w:styleId="apple-tab-span">
    <w:name w:val="apple-tab-span"/>
    <w:basedOn w:val="DefaultParagraphFont"/>
    <w:rsid w:val="00776422"/>
  </w:style>
  <w:style w:type="character" w:customStyle="1" w:styleId="SubtitleChar">
    <w:name w:val="Subtitle Char"/>
    <w:basedOn w:val="DefaultParagraphFont"/>
    <w:link w:val="Subtitle"/>
    <w:uiPriority w:val="11"/>
    <w:rsid w:val="007B74D0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760189"/>
    <w:rPr>
      <w:rFonts w:eastAsiaTheme="minorHAnsi"/>
    </w:rPr>
  </w:style>
  <w:style w:type="character" w:customStyle="1" w:styleId="Heading7Char">
    <w:name w:val="Heading 7 Char"/>
    <w:basedOn w:val="DefaultParagraphFont"/>
    <w:link w:val="Heading7"/>
    <w:uiPriority w:val="9"/>
    <w:rsid w:val="00D454CD"/>
    <w:rPr>
      <w:rFonts w:asciiTheme="majorHAnsi" w:eastAsiaTheme="majorEastAsia" w:hAnsiTheme="majorHAnsi" w:cstheme="majorBidi"/>
      <w:i/>
      <w:iCs/>
      <w:color w:val="404040" w:themeColor="text1" w:themeTint="BF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9485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4853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Strong">
    <w:name w:val="Strong"/>
    <w:basedOn w:val="DefaultParagraphFont"/>
    <w:uiPriority w:val="22"/>
    <w:qFormat/>
    <w:rsid w:val="00603B60"/>
    <w:rPr>
      <w:b/>
      <w:bCs/>
    </w:r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DJP+8TJqEKEpTDoo+ycuaolyEw==">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Acer</cp:lastModifiedBy>
  <cp:revision>45</cp:revision>
  <cp:lastPrinted>2026-05-27T02:56:00Z</cp:lastPrinted>
  <dcterms:created xsi:type="dcterms:W3CDTF">2022-01-10T09:37:00Z</dcterms:created>
  <dcterms:modified xsi:type="dcterms:W3CDTF">2026-06-01T10:44:00Z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7cd50d54c970e3c1f9a9a1310cf5ffb8ba198dd7d5ea67c932130480525fabf7</vt:lpwstr>
  </property>
</Properties>
</file>